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1E" w:rsidRPr="00E33E1E" w:rsidRDefault="00E33E1E" w:rsidP="00E33E1E">
      <w:pPr>
        <w:shd w:val="clear" w:color="auto" w:fill="FFFFFF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-348615</wp:posOffset>
            </wp:positionV>
            <wp:extent cx="1971675" cy="1485900"/>
            <wp:effectExtent l="19050" t="0" r="9525" b="0"/>
            <wp:wrapTight wrapText="bothSides">
              <wp:wrapPolygon edited="0">
                <wp:start x="-209" y="0"/>
                <wp:lineTo x="-209" y="21323"/>
                <wp:lineTo x="21704" y="21323"/>
                <wp:lineTo x="21704" y="0"/>
                <wp:lineTo x="-209" y="0"/>
              </wp:wrapPolygon>
            </wp:wrapTight>
            <wp:docPr id="25" name="Рисунок 25" descr="/Files/images/калед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/Files/images/каледа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E1E">
        <w:rPr>
          <w:rFonts w:ascii="Tahoma" w:eastAsia="Times New Roman" w:hAnsi="Tahoma" w:cs="Tahoma"/>
          <w:b/>
          <w:bCs/>
          <w:color w:val="333333"/>
          <w:sz w:val="34"/>
          <w:lang w:eastAsia="ru-RU"/>
        </w:rPr>
        <w:t>КАЛЕНДАР ІНФОРМАТИКА</w:t>
      </w:r>
      <w:r w:rsidRPr="00E33E1E"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  <w:br/>
        <w:t>ЗГАДУЄМО ОСОБИСТОСТЕЙ ТА ПОДІЇ, ЩО ВПЛИНУЛИ НА РОЗВИТОК ІНФОРМАТИКИ</w:t>
      </w:r>
    </w:p>
    <w:p w:rsidR="00E33E1E" w:rsidRPr="00E33E1E" w:rsidRDefault="00E33E1E" w:rsidP="00E33E1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13.05pt;height:.75pt" o:hrpct="0" o:hralign="center" o:hrstd="t" o:hrnoshade="t" o:hr="t" fillcolor="black" stroked="f"/>
        </w:pict>
      </w:r>
    </w:p>
    <w:p w:rsidR="00E33E1E" w:rsidRPr="00E33E1E" w:rsidRDefault="00E33E1E" w:rsidP="00E33E1E">
      <w:pPr>
        <w:shd w:val="clear" w:color="auto" w:fill="FFFFFF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34"/>
          <w:lang w:eastAsia="ru-RU"/>
        </w:rPr>
        <w:t>СІЧЕНЬ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260 рокі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тому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(</w:t>
      </w: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4 січня 1752 р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.) у Франції помер видатний швейцарський математик Габріель Крамер.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180 років тому (</w:t>
      </w: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27 січня 1832 р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.) в графстві Чешир народився англійський математик, філософ і письменник-казкар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Л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ьюїс Керрол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160 рокі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тому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(</w:t>
      </w: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6 січня 1852 р.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) у Франції помер Луї Брайль, творець алфавіту для сліпих (шрифта Брайля).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150 рокі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тому (23 січня 1862 р.) поблизу Кенігсберга народився видатний німецький математик-універсал Давид Гільберт. В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Досл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ідження Гільберта значно вплинули на розвиток багатьох розділів математики.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70 років тому (</w:t>
      </w: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6 січня 1942 р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.) у блокадному Ленінграді помер російський і радянський письменник-фантаст Олександр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Б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еляєв.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60 років тому (в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1952 р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.) у Радянському Союзі розпочалася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досл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ідна експлуатація комп'ютера першого покоління БЕСМ-1.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1952—1953 pp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. у Радянському Союзі математик О. Ляпунов розробив операторний метод програмування (операторне програмування), а в 1953—І 954 pp. математик Л. Канторович — концепцію великоблочного програмування.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45 років тому (в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1967 р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.) у Радянському Союзі розпочато серійне виробництво комп'ютера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другого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покоління БЕСМ-6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40 років тому (в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1972 р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.) у США була запропонована нова мова програмування — «С», створена Деннісом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Р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ітчи</w:t>
      </w:r>
    </w:p>
    <w:p w:rsidR="00E33E1E" w:rsidRPr="00E33E1E" w:rsidRDefault="00E33E1E" w:rsidP="00E33E1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513.05pt;height:.75pt" o:hrpct="0" o:hralign="center" o:hrstd="t" o:hrnoshade="t" o:hr="t" fillcolor="black" stroked="f"/>
        </w:pict>
      </w:r>
    </w:p>
    <w:p w:rsidR="00E33E1E" w:rsidRPr="00E33E1E" w:rsidRDefault="00E33E1E" w:rsidP="00E33E1E">
      <w:pPr>
        <w:shd w:val="clear" w:color="auto" w:fill="FFFFFF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34"/>
          <w:lang w:eastAsia="ru-RU"/>
        </w:rPr>
        <w:t>ЛЮТИЙ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4 лютого 1948 року 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Новому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Орлеані (штат Луізіана) народився Кеннет Томпсон, який створив одну з найбільш відомих операційних систем - UNIX.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 xml:space="preserve">7 </w:t>
      </w:r>
      <w:proofErr w:type="gramStart"/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лютого</w:t>
      </w:r>
      <w:proofErr w:type="gramEnd"/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День безпечного Інтернету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7 лютого 1920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 Шанхаї народився Ванг Ан, інженер і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ідприємець, засновник Wang Laboratories.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8 лютого 1927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один із основоположників обчислювальної техніки Микола Яковлевич Матюхін.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lastRenderedPageBreak/>
        <w:t>10 лютого 1996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чемпіон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іту по шахах Гаррі Каспаров був обіграний комп'ютером Deep Blue.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 xml:space="preserve">11 </w:t>
      </w:r>
      <w:proofErr w:type="gramStart"/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лютого</w:t>
      </w:r>
      <w:proofErr w:type="gramEnd"/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 xml:space="preserve"> 1927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конструктор ЕОМ академік Всеволод Бурцев.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11 лютого 1915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 Чикаго народився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Р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ічард Веслі Хемінг, отримав популярність завдяки своїй публікації, присвяченій коду, коректуючому одиничні помилки.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 xml:space="preserve">14 </w:t>
      </w:r>
      <w:proofErr w:type="gramStart"/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лютого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- День комп’ютерщика. Саме в цей день в 1946 році був запущений перший реально працюючий електронний комп’ютер ENIAC. ENIAC був першим реально працюючим на практичних завданнях комп’ютером. Саме від ENIAC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а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сучасні комп’ютери успадкували двійкову систему вирахування. ENIAC був розроблений для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р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ішення однієї із серйозних і потрібних завдань того часу: для обрахування балістичних таблиць армії. В армії були відділи, що займаються обрахуванням балістичних таблиць для потреб артилерії й авіації. Працювали в цих відділах люди на посаді Армійського Калькулятора. Природно, потужності й продуктивності цих «обчислювальних ресурсів» армії не вистачало. Саме тому кібернетики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початку 1943 року приступилися до розробки концепції нового обчислювального пристрою - комп’ютера ENIAC.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15 лютого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- 80 років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 дня народження Юрія Івановича Лосєва (1930). Юрій Іванович Лосєв - вчений в галузі автоматизованих систем управління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 xml:space="preserve">15 </w:t>
      </w:r>
      <w:proofErr w:type="gramStart"/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лютого</w:t>
      </w:r>
      <w:proofErr w:type="gramEnd"/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 xml:space="preserve"> 1946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відбулася демонстрація роботи машини ENIAC.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15 лютого 1934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Цюріху народився Ніклаус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ірт, професор Швейцарського федерального технічного інституту (ЕТН).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16 лютого 1978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була 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ідкрита перша BBS (електронна дошка оголошень).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 xml:space="preserve">16 </w:t>
      </w:r>
      <w:proofErr w:type="gramStart"/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лютого</w:t>
      </w:r>
      <w:proofErr w:type="gramEnd"/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 xml:space="preserve"> 1995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був заарештований Кевін Митник, якого вважали найбільш небезпечним хакером.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23 лютого 1965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народився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ідприємець Майкл Делл, засновник компанії Dell.</w:t>
      </w:r>
    </w:p>
    <w:p w:rsidR="00E33E1E" w:rsidRPr="00E33E1E" w:rsidRDefault="00E33E1E" w:rsidP="00E33E1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513.05pt;height:.75pt" o:hrpct="0" o:hralign="center" o:hrstd="t" o:hrnoshade="t" o:hr="t" fillcolor="black" stroked="f"/>
        </w:pict>
      </w:r>
    </w:p>
    <w:p w:rsidR="00E33E1E" w:rsidRPr="00E33E1E" w:rsidRDefault="00E33E1E" w:rsidP="00E33E1E">
      <w:pPr>
        <w:shd w:val="clear" w:color="auto" w:fill="FFFFFF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34"/>
          <w:lang w:eastAsia="ru-RU"/>
        </w:rPr>
        <w:t>БЕРЕЗЕНЬ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 березня 1983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компанія Sony, Philips i Polygram представила єдиний стандарт технології оптичного запису на CD-дисках.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4 березня 1859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народився фізик,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винах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ідник радіо Олександр Попов.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lastRenderedPageBreak/>
        <w:t>4 березня 1984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помер один із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іонерів обчислювальної техніки Микола Яковлевич Матюхін.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6 березня 1939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 Бангкоку в сім'ї викладача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англ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ійської мови народився Адам Осборн, автор першого комерційного успішного портативного комп'ютера.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6 березня 1992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мільйони власників ПК могли втратити всю наявну на жорстких дисках інформацію - в цей день активізувався комп'ютерний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ірус Michelangelo. На щастя, від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д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ії цього вірусу постраждало не більше десятка тисяч ЕОМ.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9 березня 1943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народився Джеф Раскін, один із засновників компанії Apple Computer, автор першого комп'ютера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 маркою Macintosh, автор популярної книги The Human Interface.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9 березня 1900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Говард Хатауей Ейткен, америкканський вчений і інженер, автор обчислювальної машини Mark I.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10 березня 1997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компанія Natscape Communications анонсувала Web-браузер третього покоління.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11 березня 1915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один з батьків-засновників Інтернету Джозеф Карл Робнетт Ліклайдер.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11 березня 1890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народився Ванневар Буш, одним з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перших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висунув ідею гіппертекстових документів.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14 березня 2000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Інтернеті опублікована перша книжка.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15 березня 1994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було оголошено про злиття компаній Adobe Systems i Aldus Corporation, розробника настільних видавничих систем, серед яких слід відмітити створену в 1985 році програму PageMaker.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20 березня 1999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був продемонстрований "принтер для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незрячих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".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24 березня 1956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 Детройті народився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Ст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івен Ентоні Баллмер, генеральний директор корпорації Microsoft.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24 лютого 1955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мі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ст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 Маутин-Вью (Каліфорнія) на світ з'явився Стівен Джобс, один із засновників компанії Apple.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28 лютого 1998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був представлений робот "Зевс", який допомагав хірургам проводити операції на серці.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28 лютого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- неофіційне свято системних адміністраторів. 28 лютого можна назвати неофіційним святом системних адміністраторів, тому що 51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р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ік назад у цей день у США був запатентований мережний кабель для комп’ютерів (1956).</w:t>
      </w:r>
    </w:p>
    <w:p w:rsidR="00E33E1E" w:rsidRPr="00E33E1E" w:rsidRDefault="00E33E1E" w:rsidP="00E33E1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513.05pt;height:.75pt" o:hrpct="0" o:hralign="center" o:hrstd="t" o:hrnoshade="t" o:hr="t" fillcolor="black" stroked="f"/>
        </w:pict>
      </w:r>
    </w:p>
    <w:p w:rsidR="00E33E1E" w:rsidRPr="00E33E1E" w:rsidRDefault="00E33E1E" w:rsidP="00E33E1E">
      <w:pPr>
        <w:shd w:val="clear" w:color="auto" w:fill="FFFFFF"/>
        <w:spacing w:after="180" w:line="240" w:lineRule="auto"/>
        <w:jc w:val="center"/>
        <w:outlineLvl w:val="4"/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  <w:t>КВІТЕНЬ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lastRenderedPageBreak/>
        <w:t>2 квітня 2001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на Кубі пройшла "інформаційна революція": в університеті Гавани один з встановлених комп'ютерів був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ідключений до Інтернету.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4 квітня (за деякими даними 3 квітня) 1617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помер Джон Непер (Нейпір), винахідник логарифмі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4 квітня 1994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Марк Андріесен і Джим Кларк заснували компанію Mosaic Communications,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ізніше перейменовану в Netscape Communications.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4 квітня.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Відмічається "день Помилки 404"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5 квітня 1911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Катберт Хорд, працівник корпораії ІВМ. Він очолював роботи по створенню багатьох лампових ЕОМ.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6 квітня 1992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Microsoft представила Windows 3.1, який став першою широкорозповсюдженою системою для ПК з багатовіконним інтерфейсом.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7 квітня 1761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помер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англ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ійський священик і математик Томас Байєс, він вніс немалий вклад в теорію імовірності і опосередковано і ІТ-індустрію.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7 квітня 1986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помер математик і економіст, лауреат Нобелівської премії 1975 року Леонід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італійович Канторович.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11 квітня 1908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Масару Ібука, один з засновників японської корпорації Sony.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14 квітня 2000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іці 37 років помер автор архіватора PKZIP Філліп Катц.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19 квітня 1931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Москві народився математик і програмі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ст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Андрій Петрович Єршов, який зробив великий вплив на становлення обчислювальної техніки і програмування.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22 квітня 1592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математик, астроном і дослідник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ільгельм Шиккард, який побудував одну з перших обчислювальних машин.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25 квітня 1997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через помилку програми у Флориді глобальна комп'ютерна мережа Інтернет зазнала найбільшого збою в історії.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25 квітня 1903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 Тамбові народився видатний математик Андрій Миколайович Колмогоров - автор багатьох праць по теорії функцій, математичній логіці, топології, диференціальним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р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івнянням, функціональному аналізу, теорії імовірності і теорії інформації.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27 квітня 1791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Семюел Фінлі Бріз Морзе, американський іинахідник, який створив телеграфний апарат і знамениту "Азбуку Морзе".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30 квітня 1904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народився американський інженер, один з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іонерів обчслювальної техніки Джордж Роберт Стібіц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lastRenderedPageBreak/>
        <w:t>30 квітня 1992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 Женеві оголошено, що технології Всесвітньої павутини (Word Wide Web), розроблені співробітниками Європейської лабораторії фізики елементарних частинок (CERN)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англ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ійцями Тімом Бернерсом-Лі, будуть для всіх безкоштовними.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30 квітня 1916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американський інженер і математик Клод Елвуд Шеннон, один із засновників теорії інформації.</w:t>
      </w:r>
    </w:p>
    <w:p w:rsidR="00E33E1E" w:rsidRPr="00E33E1E" w:rsidRDefault="00E33E1E" w:rsidP="00E33E1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513.05pt;height:.75pt" o:hrpct="0" o:hralign="center" o:hrstd="t" o:hrnoshade="t" o:hr="t" fillcolor="black" stroked="f"/>
        </w:pict>
      </w:r>
    </w:p>
    <w:p w:rsidR="00E33E1E" w:rsidRPr="00E33E1E" w:rsidRDefault="00E33E1E" w:rsidP="00E33E1E">
      <w:pPr>
        <w:shd w:val="clear" w:color="auto" w:fill="FFFFFF"/>
        <w:spacing w:after="180" w:line="240" w:lineRule="auto"/>
        <w:jc w:val="center"/>
        <w:outlineLvl w:val="4"/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  <w:t>ТРАВЕНЬ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 травня 1918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татарському селі Баймак народився Башир Іскандарович Рамієв, вчений і інженер, один з лі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дер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ів комп'ютеробудування - під його керівництвом розроблялися ЕОМ сімейства "Урал".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3 травня 1984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Майкл Делл заснував корпорацію Dell Computer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3 травня 1902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французький фізик-експериментатор, лауреат Нобелівської премії Альфред Кастлер, який вніс вагомий вклад в створення лазерів і мазері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5 травня 1921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мі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ст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 Маунт-Верноне народиився американський фізик, один з піонерів науки про лазери, лауреат Нобелівської премії Артур Леонард Шавлов.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5 травня 1869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мі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ст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 на Неві народився Борис Львович Розинг, якого часто називають "батьком телебачення"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7 травня 1946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два воєнних інженери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у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відставці Акі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о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Моріта і Масару Ібука заснували в Японії корпорацію Sony.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11 травня 1930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Едсгер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ібе Дейктра, голландський математик-програміст.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11 травня 1997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Нью-Йорку Гаррі Каспаров з рахунком 2,5:3,5 програв комп'ютеру Deep Blue.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12 травня 1914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ідмосковному місті Орехово-Зуєво народився Гермоген Сергійович Поспелов, який посвятив своє життя створенню штучного інтелекту.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13 травня 1895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згоріла лабораторія американського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винах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ідника Миколи Тесла.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17 травня 1877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 Бостоні запрацювала перша в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іті телефонна лінія.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17 травня -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Міжнародний день електрозв'язку.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20 травня 1913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мі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ст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 Енн-Арбор народився американський інженер, підприємець, співзасновник компанії Hewlett-Packard Уільям Редінгтон Хюлетт.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lastRenderedPageBreak/>
        <w:t>22 травня 1990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компанія Microsoft представила операційне середовище Windows 3.0.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23 травня 1908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американський фізик, двічі лауреат Нобелівської премії, один із творці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транзистора Джон Бардин.</w:t>
      </w:r>
    </w:p>
    <w:p w:rsidR="00E33E1E" w:rsidRPr="00E33E1E" w:rsidRDefault="00E33E1E" w:rsidP="00E33E1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513.05pt;height:.75pt" o:hrpct="0" o:hralign="center" o:hrstd="t" o:hrnoshade="t" o:hr="t" fillcolor="black" stroked="f"/>
        </w:pict>
      </w:r>
    </w:p>
    <w:p w:rsidR="00E33E1E" w:rsidRPr="00E33E1E" w:rsidRDefault="00E33E1E" w:rsidP="00E33E1E">
      <w:pPr>
        <w:shd w:val="clear" w:color="auto" w:fill="FFFFFF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34"/>
          <w:lang w:eastAsia="ru-RU"/>
        </w:rPr>
        <w:t>ЧЕРВЕНЬ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 червня 2000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помер Дональд Девіс, один з засновників сучасного Інтернету.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3 червня 1990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від серцевого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нападу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помер Роберт Нортон Нойс, творець інтегральної схеми і співзасновник Intel Corporation.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3 червня 1995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мі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ст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 Брін-Мор (штат Пенсільванія) помер американський інженер, один з творців перших обчислювальних машин Преспер Джон Екерт.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5 червня 1977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продаж поступив комп'ютер Apple II.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8 червня 1955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один з засновників HTML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Т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ім Бернерс Лі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13 червня 2000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Китаї вперше був винесений смертельний вирок хакеру.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15 червня 1995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місті Монровія (штат Меріленд) помер Джон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інсент Атанасофф (Атанасов), американський вчений-фізик, який створив, можливо, першу ЕОМ.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18 червня 1979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Microsoftпредставила нову мову програмування для комп'ютерних систем на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м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ікропроцесорах 8086 - BASIC.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19 червня 1623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 Клермон-Ферране народився Блез Паскаль, який увійшов в історію математики, фізики, літератури, філософії і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рел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ігії і створив один з перших механічних калькуляторів.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22 червня 1910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Берліні народився Конрад Цузе, геніальний німецький інженер і винахідник, створив декілька обчислювальних машин, серед яких найбільш відома Z1.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23 червня 1912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 Лондоні народився Алан Тьюрінг, який прожив коротке життя, проте встиг немало;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для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прикладу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, взломав код німецького шифрувального пристрою "Енігма" і придумав "машину Тьюрінга".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26 червня 1926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Йоширо Накамац. Цей японський вчений в 1950 р. винайшов гнучкий магнітний диск.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30 червня 1961року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помер радіоінженер Лі де Форест, який винайшов першу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ідсилюючу електронну лампу - тріод.</w:t>
      </w:r>
    </w:p>
    <w:p w:rsidR="00E33E1E" w:rsidRPr="00E33E1E" w:rsidRDefault="00E33E1E" w:rsidP="00E33E1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513.05pt;height:.75pt" o:hrpct="0" o:hralign="center" o:hrstd="t" o:hrnoshade="t" o:hr="t" fillcolor="black" stroked="f"/>
        </w:pict>
      </w:r>
    </w:p>
    <w:p w:rsidR="00E33E1E" w:rsidRPr="00E33E1E" w:rsidRDefault="00E33E1E" w:rsidP="00E33E1E">
      <w:pPr>
        <w:shd w:val="clear" w:color="auto" w:fill="FFFFFF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34"/>
          <w:lang w:eastAsia="ru-RU"/>
        </w:rPr>
        <w:lastRenderedPageBreak/>
        <w:t>ЛИПЕНЬ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 липня 1646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Готфрід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ільгельм Лейбніц, німецький філософ, фізик, винахідник, математик і лінгвіст. Засновник Берлінської академії наук. Автор праць, які зіграли важливу роль в історії створення ЕОМ.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7 липня 1752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народився Жозеф Марі Жаккард, французький винахідник, створивши перший носій інформації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-п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ерфокарту.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10 липня 1927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Борис Миколайович Наумов, видатний вчений в області інформатики і обчислювальної техніки.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14 липня 1918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народився Джей Райт Форрестер, американський інженер-електронщик і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винах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ідник.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26 липня 2000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помер Джон Тьюкі, одна з головних заслуг якого стало введення в 1958 р. поняття software для позначення блоків даних, які використовувалися в прототипах сучасних комп'ютері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30 липня 1940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Клайв Марлз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С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інклер, відомий британський інженер. Він винайшов перший кишеньковий калькулятор, який став доступним широким верствам населення.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30 липня 1911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Ізраїль Яковлевич Акушський, основоположник нетрадиційної комп'ютерної арифметики.</w:t>
      </w:r>
    </w:p>
    <w:p w:rsidR="00E33E1E" w:rsidRPr="00E33E1E" w:rsidRDefault="00E33E1E" w:rsidP="00E33E1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513.05pt;height:.75pt" o:hrpct="0" o:hralign="center" o:hrstd="t" o:hrnoshade="t" o:hr="t" fillcolor="black" stroked="f"/>
        </w:pict>
      </w:r>
    </w:p>
    <w:p w:rsidR="00E33E1E" w:rsidRPr="00E33E1E" w:rsidRDefault="00E33E1E" w:rsidP="00E33E1E">
      <w:pPr>
        <w:shd w:val="clear" w:color="auto" w:fill="FFFFFF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34"/>
          <w:lang w:eastAsia="ru-RU"/>
        </w:rPr>
        <w:t>СЕРПЕНЬ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9 серпня 1920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Анатолій Іванович Кі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тов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, видатний програміст, один з піонерів кібернетики.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11 серпня 1950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народився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Ст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івен Возняк, один із засновників компанії Apple.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11 серння 1977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помер Фредерік Уільямс,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англ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ійський інженер-електронщик, винахідник CRT-memory - запам'ятовуючого пристрою на катодно-променевих індикаторних трубках (1946р.).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12 серпня 1981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корпорація IBM оголосила про створення свого першого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персонального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комп'ютера, названого IBM 5150 Personal Computer, або скорочено IBM PC.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12 серпня 1989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помер лауреат Нобелівської премії, один із авторів транзистора, американський фізик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У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ільям Бредфорд Шоклі.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15 серпня 1998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продажі появився персональний комп'ютер iMac, створений інженерами компанії Apple, який ві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др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ізнявся оригінальним дизайном.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18 серпня 1947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була заснована компанія Hewlett-Packard.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19 серпня 1934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Гордон Белл, який очолював роботу над створенням машини серії VAX.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lastRenderedPageBreak/>
        <w:t>24 серпян 1923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Ростові-на-Дону народився один з засновників кібернетики, математик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іктор Михайлович Глушков.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24 серпня 1995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вийшла в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іт операційна система Windows 95.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28 серпня 1919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британській мі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ст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 Ньюарк народився сер Годфрі Ньюболд Хаунсфілд, який створив першийанглійський повністю транзисторний комп'ютер EMIDEC 1100.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28 серпня 1925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Сеймур Крей, американський інженер-електронщик, винахідник суперкомп'ютера, засновник компанії Cray Research.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29 серпня 1939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народився Крейг Барретт, американський вчений і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ідприємець, голова корпорації Intel.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30 серпня 1907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народився Джон Уільям Моучлі, американський інженер, один з авторів першого в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іті електронного цифрового комп'ютера.</w:t>
      </w:r>
    </w:p>
    <w:p w:rsidR="00E33E1E" w:rsidRPr="00E33E1E" w:rsidRDefault="00E33E1E" w:rsidP="00E33E1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513.05pt;height:.75pt" o:hrpct="0" o:hralign="center" o:hrstd="t" o:hrnoshade="t" o:hr="t" fillcolor="black" stroked="f"/>
        </w:pict>
      </w:r>
    </w:p>
    <w:p w:rsidR="00E33E1E" w:rsidRPr="00E33E1E" w:rsidRDefault="00E33E1E" w:rsidP="00E33E1E">
      <w:pPr>
        <w:shd w:val="clear" w:color="auto" w:fill="FFFFFF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34"/>
          <w:lang w:eastAsia="ru-RU"/>
        </w:rPr>
        <w:t>ВЕРЕСЕНЬ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4 вересня 1956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з'явився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перший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запам'ятовуючий пристрій з жорсткими магнітними дисками - вінчестер IBM 350 Disk File.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4 вересня 1927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 Бостоні народився Джон Маккарті, який ввів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обіг поняття "штучний інтелект" і створив мову LISP.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5 вересня 1980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був списаний останній мейнфрейм компаніїIBM - модель 7030, також відомий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 назвою Stretch.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7 вересня 1912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Пуебло (штат Колорадо) народився Девід Паккард, співзасновник фірми Hewlett-Packard.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10 вересня 1998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випускники Стенфордського університету Ларрі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Пейдж і Сергій Брін зустрілися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з засновником Sun Microsysyems Енді Бехтольшаймом і продемонструвал йому свою пошукову систему для знаходження інформації в Інтернеті. Так розпочався розвиток Google.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10 вересня 1948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народився Чарльз Сімоні. Він набув популярності, керуючи в Редмонді роботами над прикладними програмами: з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 його "прп" вийшли Microsoft Word i Excel.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12 вересня 2002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Верховний суд Греції визнав антиконституційною заборону, накладену урядом на комп'ютерні ігри. Закон діяв 2 місяці.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13 вересня 1983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було оголошено про банкротство компанії Osborne Computer.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lastRenderedPageBreak/>
        <w:t>19 вересня 1982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 онлайновій дошці оголошень університету Карнег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і-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Меллона появився перший смайлик. Його автором став Скотт Фальман.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23 вересня 1997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 виставці Softool відбулося офіційне відкриття пошукової системи "Яндекс".</w:t>
      </w:r>
    </w:p>
    <w:p w:rsidR="00E33E1E" w:rsidRPr="00E33E1E" w:rsidRDefault="00E33E1E" w:rsidP="00E33E1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513.05pt;height:.75pt" o:hrpct="0" o:hralign="center" o:hrstd="t" o:hrnoshade="t" o:hr="t" fillcolor="black" stroked="f"/>
        </w:pict>
      </w:r>
    </w:p>
    <w:p w:rsidR="00E33E1E" w:rsidRPr="00E33E1E" w:rsidRDefault="00E33E1E" w:rsidP="00E33E1E">
      <w:pPr>
        <w:shd w:val="clear" w:color="auto" w:fill="FFFFFF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34"/>
          <w:lang w:eastAsia="ru-RU"/>
        </w:rPr>
        <w:t>ЖОВТЕНЬ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 жовтня 1998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відкрилася безкоштовна поштова служба mail.ru.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4 жовтня 1965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Євген Валентинович Касперський, автор антивіруса AVP, один із засновників "Лабораторії Касперського".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13 жовтня 1966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народився Маским Євгенович Мошков, автор одного із найстарших і найбільших зібрань російськомовних текстів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Мережі.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13 жовтня 1987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помер один з винахідникі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транзистора Уолтер Хаузер Браттейн.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15 жовтня 1973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на четвертому Симпозіумі по принципах ОС, які проводить асоціація АСМ в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досл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ідному центрі ІВМ в Нью-Йорку, вперше була публічно представлена операційна система UNIX.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15 жовтня 1956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буо видано перше в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іті керівництво по FORTRAN.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20 жовтня 1902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Сергій Олексійович Лебедєв, керівник створення перших обчислювальних машин МЕСМ, БЕСМ.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24 жовтня 1922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німецькому мі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ст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і Детмольд в сім'ї торгового агента Юлія Бухгольца народився син, якого назвали Вернером. Багато років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ін працював на компанію ІВМ, а прославився тим що придумав термін "байт".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27 жовтня 1980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трапилося "падіння" ARPANET, попередниці сучасного Інтернету.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28 жовтня 1955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сімї Уільяма Гейтса ІІ народився майбутній засновник, голова правління і головний архітектор програмного забезпечення компанії Microsoft, більш відомий всьому світу під скромним ім'ям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Б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ілл Гейтс.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29 жовтня 1969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день народження Інтернету.</w:t>
      </w:r>
    </w:p>
    <w:p w:rsidR="00E33E1E" w:rsidRPr="00E33E1E" w:rsidRDefault="00E33E1E" w:rsidP="00E33E1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513.05pt;height:.75pt" o:hrpct="0" o:hralign="center" o:hrstd="t" o:hrnoshade="t" o:hr="t" fillcolor="black" stroked="f"/>
        </w:pict>
      </w:r>
    </w:p>
    <w:p w:rsidR="00E33E1E" w:rsidRPr="00E33E1E" w:rsidRDefault="00E33E1E" w:rsidP="00E33E1E">
      <w:pPr>
        <w:shd w:val="clear" w:color="auto" w:fill="FFFFFF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34"/>
          <w:lang w:eastAsia="ru-RU"/>
        </w:rPr>
        <w:t>ЛИСТОПАД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lastRenderedPageBreak/>
        <w:t>6 листопада 1980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корпорація Microsoft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ідписала дооговід з ІВМ про створення операційної системи для комп'ютерів сімейства ІВМ РС. Так почалася історія MS-DOS</w:t>
      </w: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8 листопада 1902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Мінську народився Ісак Семенович Брук, який вніс немалий вклад в розвиток обчислювальної техніки.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10 листопада 1983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корпорація Microsoft заявила про початок розробки нового програмного продукта, який був представлений лише в 1985 році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ід назвою Windows</w:t>
      </w: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 1.0.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20 листопада 1924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Варшаві народився Бенуа Мандельброт, математик, розробник фрактальної геометрії, застосування принципі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якої при стисненні зображення надає непогані результати.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26 листопада 1894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місті Колумбія штата Міссурі народився Норберт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інер.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29 листопада 1852 року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померла Огаста Ада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К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інг Лавлейс, яку часто називають "першою жінкою-програмістом".</w:t>
      </w:r>
    </w:p>
    <w:p w:rsidR="00E33E1E" w:rsidRPr="00E33E1E" w:rsidRDefault="00E33E1E" w:rsidP="00E33E1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513.05pt;height:.75pt" o:hrpct="0" o:hralign="center" o:hrstd="t" o:hrnoshade="t" o:hr="t" fillcolor="black" stroked="f"/>
        </w:pict>
      </w:r>
    </w:p>
    <w:p w:rsidR="00E33E1E" w:rsidRPr="00E33E1E" w:rsidRDefault="00E33E1E" w:rsidP="00E33E1E">
      <w:pPr>
        <w:shd w:val="clear" w:color="auto" w:fill="FFFFFF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color w:val="36578B"/>
          <w:sz w:val="34"/>
          <w:szCs w:val="34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34"/>
          <w:lang w:eastAsia="ru-RU"/>
        </w:rPr>
        <w:t>ГРУДЕНЬ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3 грудня 1924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Джон Бекус, американський математик, автор мови програмування ФОРТРАН, один з авторів метамови, яка використовується для опису синтаксису мов програмування.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3 грудня 1903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народився Джон фон Нейман, вчений і інженер, автор знаменитої "Попередньої доповіді про машину EDVAC": викладені в цім документі принципи лягли в основу сучасних комп'ютері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8 грудня 1864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в Баллінтемпле (Ірландія) помер Джордж Буль,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англ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ійський математик і логік, розробник алгебри логіки ("булевої алгебри").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9 грудня 1906 рок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у народилася Грейс Мюррей Хоппер, математик, контр-адмірал ВМФ США, видатний програмі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ст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, автор перших компіляторів і мови програмування COBOL.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10 грудня 1815 рок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у народилася Августа Ада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К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інг Байрон, графиня Лавлейс, - математик, прославилася описом обчислювальної машини, створеної Чальзом Беббіджем.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23 грудня 1947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американські вчен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 У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ільям Шоклі, Уолтер Браттейн і Джон Бардін закінчили роботу над створенням транзистора.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25 грудня 1951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комі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с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я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 АН СРСР прийняла в експлуатацію "Малу електронну обчислювальну машину" (МЕОМ). Керував 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lastRenderedPageBreak/>
        <w:t>роботою над створенням машини українець Сергій Олексійович Лебедє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. Вона була першою діючою машиною в СРСР і Європі.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25 грудня 1994 рок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 xml:space="preserve">у. В цю 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р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іздвяну ніч Кевін Митник здійснив найбільш резонансний злочин. Він проник в домашній комп'ютер ведучого американського спеціаліста по комп'ютерній безпеці Цутомо Шимомури і скопіював декілька сотень секретних файлі</w:t>
      </w:r>
      <w:proofErr w:type="gramStart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</w:t>
      </w:r>
      <w:proofErr w:type="gramEnd"/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26 грудня 1791 року</w:t>
      </w:r>
      <w:r w:rsidRPr="00E33E1E">
        <w:rPr>
          <w:rFonts w:ascii="Tahoma" w:eastAsia="Times New Roman" w:hAnsi="Tahoma" w:cs="Tahoma"/>
          <w:color w:val="000000"/>
          <w:sz w:val="29"/>
          <w:lang w:eastAsia="ru-RU"/>
        </w:rPr>
        <w:t> 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в Лондоні народився Чарльз Беббідж.</w:t>
      </w:r>
    </w:p>
    <w:p w:rsidR="00E33E1E" w:rsidRPr="00E33E1E" w:rsidRDefault="00E33E1E" w:rsidP="00E33E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  <w:lang w:eastAsia="ru-RU"/>
        </w:rPr>
      </w:pPr>
      <w:r w:rsidRPr="00E33E1E">
        <w:rPr>
          <w:rFonts w:ascii="Tahoma" w:eastAsia="Times New Roman" w:hAnsi="Tahoma" w:cs="Tahoma"/>
          <w:b/>
          <w:bCs/>
          <w:color w:val="333333"/>
          <w:sz w:val="29"/>
          <w:lang w:eastAsia="ru-RU"/>
        </w:rPr>
        <w:t>28 грудня 1969 рок</w:t>
      </w:r>
      <w:r w:rsidRPr="00E33E1E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у в Хельсинки народився Лінус Торвальдс, автор операційної ситеми Linux.</w:t>
      </w:r>
    </w:p>
    <w:p w:rsidR="00E33272" w:rsidRDefault="00E33272"/>
    <w:sectPr w:rsidR="00E33272" w:rsidSect="00E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33E1E"/>
    <w:rsid w:val="0059604F"/>
    <w:rsid w:val="00E33272"/>
    <w:rsid w:val="00E3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72"/>
  </w:style>
  <w:style w:type="paragraph" w:styleId="5">
    <w:name w:val="heading 5"/>
    <w:basedOn w:val="a"/>
    <w:link w:val="50"/>
    <w:uiPriority w:val="9"/>
    <w:qFormat/>
    <w:rsid w:val="00E33E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33E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E33E1E"/>
    <w:rPr>
      <w:b/>
      <w:bCs/>
    </w:rPr>
  </w:style>
  <w:style w:type="paragraph" w:styleId="a4">
    <w:name w:val="Normal (Web)"/>
    <w:basedOn w:val="a"/>
    <w:uiPriority w:val="99"/>
    <w:semiHidden/>
    <w:unhideWhenUsed/>
    <w:rsid w:val="00E3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3E1E"/>
  </w:style>
  <w:style w:type="paragraph" w:styleId="a5">
    <w:name w:val="Balloon Text"/>
    <w:basedOn w:val="a"/>
    <w:link w:val="a6"/>
    <w:uiPriority w:val="99"/>
    <w:semiHidden/>
    <w:unhideWhenUsed/>
    <w:rsid w:val="00E3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2861</Words>
  <Characters>16309</Characters>
  <Application>Microsoft Office Word</Application>
  <DocSecurity>0</DocSecurity>
  <Lines>135</Lines>
  <Paragraphs>38</Paragraphs>
  <ScaleCrop>false</ScaleCrop>
  <Company/>
  <LinksUpToDate>false</LinksUpToDate>
  <CharactersWithSpaces>19132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Kuzmenko</dc:creator>
  <cp:lastModifiedBy>Kuzmenko</cp:lastModifiedBy>
  <cp:revision>2</cp:revision>
  <dcterms:created xsi:type="dcterms:W3CDTF">2016-10-29T20:07:00Z</dcterms:created>
  <dcterms:modified xsi:type="dcterms:W3CDTF">2016-10-29T20:09:00Z</dcterms:modified>
</cp:coreProperties>
</file>